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3507"/>
      </w:tblGrid>
      <w:tr w:rsidR="00AD7741" w:rsidRPr="00AD7741" w14:paraId="6631E2FE" w14:textId="77777777" w:rsidTr="007E259A">
        <w:trPr>
          <w:trHeight w:val="314"/>
        </w:trPr>
        <w:tc>
          <w:tcPr>
            <w:tcW w:w="4232" w:type="dxa"/>
            <w:shd w:val="clear" w:color="000000" w:fill="4472C4"/>
            <w:noWrap/>
            <w:vAlign w:val="bottom"/>
            <w:hideMark/>
          </w:tcPr>
          <w:p w14:paraId="5044C8E0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bookmarkStart w:id="0" w:name="_GoBack"/>
            <w:bookmarkEnd w:id="0"/>
            <w:r w:rsidRPr="00AD7741">
              <w:rPr>
                <w:rFonts w:ascii="Calibri" w:eastAsia="Times New Roman" w:hAnsi="Calibri" w:cs="Times New Roman"/>
                <w:b/>
                <w:bCs/>
                <w:color w:val="FFFFFF"/>
              </w:rPr>
              <w:t>Title</w:t>
            </w:r>
          </w:p>
        </w:tc>
        <w:tc>
          <w:tcPr>
            <w:tcW w:w="3507" w:type="dxa"/>
            <w:shd w:val="clear" w:color="000000" w:fill="4472C4"/>
            <w:noWrap/>
            <w:vAlign w:val="bottom"/>
            <w:hideMark/>
          </w:tcPr>
          <w:p w14:paraId="79DB1E9A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AD7741">
              <w:rPr>
                <w:rFonts w:ascii="Calibri" w:eastAsia="Times New Roman" w:hAnsi="Calibri" w:cs="Times New Roman"/>
                <w:b/>
                <w:bCs/>
                <w:color w:val="FFFFFF"/>
              </w:rPr>
              <w:t>Artist</w:t>
            </w:r>
          </w:p>
        </w:tc>
      </w:tr>
      <w:tr w:rsidR="00AD7741" w:rsidRPr="00AD7741" w14:paraId="3756D378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2DE1D97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Change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Heart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3E21F23D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0071EC0C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8FB7D1C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Green Onions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02FB5ED6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Booker T and the MGs</w:t>
            </w:r>
          </w:p>
        </w:tc>
      </w:tr>
      <w:tr w:rsidR="00AD7741" w:rsidRPr="00AD7741" w14:paraId="7F0C44B6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D793399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Walls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1DBD37A4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33A60502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4B4F02B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Woman in love (It’s not me)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7C6E6F05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17A7ECC9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031AF0AD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Crawling Back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You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3B8FD33F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5A609348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0339DC8" w14:textId="372F30F5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Stop Draggin</w:t>
            </w:r>
            <w:r w:rsidR="00E85975"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My Heart Around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7738D56C" w14:textId="44403D86" w:rsidR="00AD7741" w:rsidRPr="00AD7741" w:rsidRDefault="00E85975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Stevie Nicks &amp; Tom Petty</w:t>
            </w:r>
          </w:p>
        </w:tc>
      </w:tr>
      <w:tr w:rsidR="00AD7741" w:rsidRPr="00AD7741" w14:paraId="42D1DF62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45FF2585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The Waiting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684F3C86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4C46EBF5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0873925D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Honey Bee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54C2B281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08D49B3B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57D701D3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Heart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Gold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6E6DE41A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Neil Young</w:t>
            </w:r>
          </w:p>
        </w:tc>
      </w:tr>
      <w:tr w:rsidR="00AD7741" w:rsidRPr="00AD7741" w14:paraId="326FC369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5F53DB8E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Breakdown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2F1ACE79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302B8DA8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04A8699E" w14:textId="4884C7B0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Free Falling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4BE8770A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32A02783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1E62367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Gold Dust Woman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44E8D0D4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Fleetwood Mac</w:t>
            </w:r>
          </w:p>
        </w:tc>
      </w:tr>
      <w:tr w:rsidR="00AD7741" w:rsidRPr="00AD7741" w14:paraId="17338A02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4518A5E8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D7741">
              <w:rPr>
                <w:rFonts w:ascii="Calibri" w:eastAsia="Times New Roman" w:hAnsi="Calibri" w:cs="Times New Roman"/>
                <w:color w:val="000000"/>
              </w:rPr>
              <w:t>Swingin</w:t>
            </w:r>
            <w:proofErr w:type="spellEnd"/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5DA17C89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015EFC80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F423A55" w14:textId="2D569572" w:rsidR="00AD7741" w:rsidRPr="00AD7741" w:rsidRDefault="000E38FC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Say You Love Me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1AC48CEC" w14:textId="59715799" w:rsidR="00AD7741" w:rsidRPr="00AD7741" w:rsidRDefault="000E38FC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Fleetwood Mac</w:t>
            </w:r>
          </w:p>
        </w:tc>
      </w:tr>
      <w:tr w:rsidR="00AD7741" w:rsidRPr="00AD7741" w14:paraId="32AC0286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340967E8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The Woods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67E40BF7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4B8A1435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0BE98D2C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All Day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And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All Of The Night -- Destroyer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19D99732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Kinks</w:t>
            </w:r>
          </w:p>
        </w:tc>
      </w:tr>
      <w:tr w:rsidR="00AD7741" w:rsidRPr="00AD7741" w14:paraId="12073F49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0B361431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Listen to Her Heart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34B15499" w14:textId="6C61AEEE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06F753DD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3B1394DC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American Girl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79427E61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1458608E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59590C3E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Even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The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Losers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483780E3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0ACF6936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D7CE421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Too Good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Be True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5B4896D6" w14:textId="69C8E15E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08082280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5203EB72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Cabin Down Below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7B6C6268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5D2510EA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3B203F93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D7741">
              <w:rPr>
                <w:rFonts w:ascii="Calibri" w:eastAsia="Times New Roman" w:hAnsi="Calibri" w:cs="Times New Roman"/>
                <w:color w:val="000000"/>
              </w:rPr>
              <w:t>Yer</w:t>
            </w:r>
            <w:proofErr w:type="spell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So Bad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5F33B148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17579F09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7206C137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Spike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082F3D84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048CD327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77CEAF2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Mary Jane's Last Dance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2E4E151D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204B6BDE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98D3BF0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Will It Go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Round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In Circles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2A412594" w14:textId="614C5076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85975">
              <w:rPr>
                <w:rFonts w:ascii="Calibri" w:eastAsia="Times New Roman" w:hAnsi="Calibri" w:cs="Times New Roman"/>
                <w:color w:val="000000"/>
              </w:rPr>
              <w:t>Billy Preston</w:t>
            </w:r>
          </w:p>
        </w:tc>
      </w:tr>
      <w:tr w:rsidR="00AD7741" w:rsidRPr="00AD7741" w14:paraId="68F36C28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0875F9F8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Running Down A Dream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31035C29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15EF2521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5D891D83" w14:textId="1FB767AB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You Don</w:t>
            </w:r>
            <w:r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AD7741">
              <w:rPr>
                <w:rFonts w:ascii="Calibri" w:eastAsia="Times New Roman" w:hAnsi="Calibri" w:cs="Times New Roman"/>
                <w:color w:val="000000"/>
              </w:rPr>
              <w:t>t Know How It Feels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703E0267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06CDE16F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2701245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Last Night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7079AC24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Traveling Wilburys</w:t>
            </w:r>
          </w:p>
        </w:tc>
      </w:tr>
      <w:tr w:rsidR="00AD7741" w:rsidRPr="00AD7741" w14:paraId="5369EC4D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34E18A5" w14:textId="22C99A1E" w:rsidR="00AD7741" w:rsidRPr="00AD7741" w:rsidRDefault="000E38FC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Wicked Mind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06144A10" w14:textId="2DE74585" w:rsidR="00AD7741" w:rsidRPr="00AD7741" w:rsidRDefault="000E38FC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Mike Campbell &amp; Dirty Knobs</w:t>
            </w:r>
          </w:p>
        </w:tc>
      </w:tr>
      <w:tr w:rsidR="00AD7741" w:rsidRPr="00AD7741" w14:paraId="45F04B7E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19B316C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Ring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Of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Fire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59C3C1D7" w14:textId="54719D88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Social Dis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AD7741">
              <w:rPr>
                <w:rFonts w:ascii="Calibri" w:eastAsia="Times New Roman" w:hAnsi="Calibri" w:cs="Times New Roman"/>
                <w:color w:val="000000"/>
              </w:rPr>
              <w:t>ortion</w:t>
            </w:r>
          </w:p>
        </w:tc>
      </w:tr>
      <w:tr w:rsidR="00AD7741" w:rsidRPr="00AD7741" w14:paraId="4A949395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E8CFA50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Harvest Moon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716BAB39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Neil Young</w:t>
            </w:r>
          </w:p>
        </w:tc>
      </w:tr>
      <w:tr w:rsidR="00AD7741" w:rsidRPr="00AD7741" w14:paraId="7E4EA29D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40EE87EE" w14:textId="4526F33B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Wildflowers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19E19645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32B6449F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29C1612A" w14:textId="74C59D79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Don</w:t>
            </w:r>
            <w:r w:rsidR="000E38FC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AD7741">
              <w:rPr>
                <w:rFonts w:ascii="Calibri" w:eastAsia="Times New Roman" w:hAnsi="Calibri" w:cs="Times New Roman"/>
                <w:color w:val="000000"/>
              </w:rPr>
              <w:t>t Come Around Here No More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7AB9531C" w14:textId="3B271ABA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3EAA0617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5734D86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I Won't Back Down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0371C548" w14:textId="5B4DD858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1A785DA7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BB87D45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It's Good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Be King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0FAA7C89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593E8475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16AD86E5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Learning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To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Fly (Album version)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1A1CADA6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746C9B94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4E6C5D76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Love Is A Long Road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2E4A535B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6CD63874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05996E96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You Wreck Me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6A3420AB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  <w:tr w:rsidR="00AD7741" w:rsidRPr="00AD7741" w14:paraId="66BC4FE0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7140AF67" w14:textId="2E3C3CED" w:rsidR="000E38FC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D7741">
              <w:rPr>
                <w:rFonts w:ascii="Calibri" w:eastAsia="Times New Roman" w:hAnsi="Calibri" w:cs="Times New Roman"/>
                <w:color w:val="000000"/>
              </w:rPr>
              <w:t>Rockin</w:t>
            </w:r>
            <w:proofErr w:type="spell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' In </w:t>
            </w:r>
            <w:proofErr w:type="gramStart"/>
            <w:r w:rsidRPr="00AD7741">
              <w:rPr>
                <w:rFonts w:ascii="Calibri" w:eastAsia="Times New Roman" w:hAnsi="Calibri" w:cs="Times New Roman"/>
                <w:color w:val="000000"/>
              </w:rPr>
              <w:t>The</w:t>
            </w:r>
            <w:proofErr w:type="gramEnd"/>
            <w:r w:rsidRPr="00AD7741">
              <w:rPr>
                <w:rFonts w:ascii="Calibri" w:eastAsia="Times New Roman" w:hAnsi="Calibri" w:cs="Times New Roman"/>
                <w:color w:val="000000"/>
              </w:rPr>
              <w:t xml:space="preserve"> Free World</w:t>
            </w:r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5995E699" w14:textId="77777777" w:rsidR="00AD7741" w:rsidRPr="00AD7741" w:rsidRDefault="00AD7741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Neil Young</w:t>
            </w:r>
          </w:p>
        </w:tc>
      </w:tr>
      <w:tr w:rsidR="007E259A" w:rsidRPr="00AD7741" w14:paraId="3A6DCCE6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  <w:hideMark/>
          </w:tcPr>
          <w:p w14:paraId="30D72626" w14:textId="5060B658" w:rsidR="007E259A" w:rsidRPr="00AD7741" w:rsidRDefault="007E259A" w:rsidP="007E25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Handle Me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With  Care</w:t>
            </w:r>
            <w:proofErr w:type="gramEnd"/>
          </w:p>
        </w:tc>
        <w:tc>
          <w:tcPr>
            <w:tcW w:w="3507" w:type="dxa"/>
            <w:shd w:val="clear" w:color="auto" w:fill="auto"/>
            <w:noWrap/>
            <w:vAlign w:val="bottom"/>
            <w:hideMark/>
          </w:tcPr>
          <w:p w14:paraId="48DF5286" w14:textId="6A1AA815" w:rsidR="007E259A" w:rsidRPr="00AD7741" w:rsidRDefault="007E259A" w:rsidP="007E259A">
            <w:pPr>
              <w:rPr>
                <w:rFonts w:ascii="Calibri" w:eastAsia="Times New Roman" w:hAnsi="Calibri" w:cs="Times New Roman"/>
                <w:color w:val="000000"/>
              </w:rPr>
            </w:pPr>
            <w:r w:rsidRPr="00AD7741">
              <w:rPr>
                <w:rFonts w:ascii="Calibri" w:eastAsia="Times New Roman" w:hAnsi="Calibri" w:cs="Times New Roman"/>
                <w:color w:val="000000"/>
              </w:rPr>
              <w:t>Traveling Wilburys</w:t>
            </w:r>
          </w:p>
        </w:tc>
      </w:tr>
      <w:tr w:rsidR="000E38FC" w:rsidRPr="00AD7741" w14:paraId="193567AD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</w:tcPr>
          <w:p w14:paraId="364E66E5" w14:textId="66AE748A" w:rsidR="000E38FC" w:rsidRPr="00AD7741" w:rsidRDefault="007E259A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Rhiannon</w:t>
            </w:r>
          </w:p>
        </w:tc>
        <w:tc>
          <w:tcPr>
            <w:tcW w:w="3507" w:type="dxa"/>
            <w:shd w:val="clear" w:color="auto" w:fill="auto"/>
            <w:noWrap/>
            <w:vAlign w:val="bottom"/>
          </w:tcPr>
          <w:p w14:paraId="78CE30DC" w14:textId="0B38D671" w:rsidR="000E38FC" w:rsidRPr="00AD7741" w:rsidRDefault="007E259A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Fleetwood Mac</w:t>
            </w:r>
          </w:p>
        </w:tc>
      </w:tr>
      <w:tr w:rsidR="007E259A" w:rsidRPr="00AD7741" w14:paraId="306473DF" w14:textId="77777777" w:rsidTr="007E259A">
        <w:trPr>
          <w:trHeight w:val="314"/>
        </w:trPr>
        <w:tc>
          <w:tcPr>
            <w:tcW w:w="4232" w:type="dxa"/>
            <w:shd w:val="clear" w:color="auto" w:fill="auto"/>
            <w:noWrap/>
            <w:vAlign w:val="bottom"/>
          </w:tcPr>
          <w:p w14:paraId="6340A6ED" w14:textId="2F5F91E3" w:rsidR="007E259A" w:rsidRPr="00AD7741" w:rsidRDefault="007E259A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Don’t Do Me Like That</w:t>
            </w:r>
          </w:p>
        </w:tc>
        <w:tc>
          <w:tcPr>
            <w:tcW w:w="3507" w:type="dxa"/>
            <w:shd w:val="clear" w:color="auto" w:fill="auto"/>
            <w:noWrap/>
            <w:vAlign w:val="bottom"/>
          </w:tcPr>
          <w:p w14:paraId="4250CA0F" w14:textId="7958F40C" w:rsidR="007E259A" w:rsidRPr="00AD7741" w:rsidRDefault="007E259A" w:rsidP="00AD77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Tom Petty</w:t>
            </w:r>
          </w:p>
        </w:tc>
      </w:tr>
    </w:tbl>
    <w:p w14:paraId="791148EE" w14:textId="28732E95" w:rsidR="00C3542F" w:rsidRDefault="00C3542F" w:rsidP="007E259A"/>
    <w:sectPr w:rsidR="00C3542F" w:rsidSect="00AD77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71"/>
    <w:rsid w:val="000E38FC"/>
    <w:rsid w:val="001B6771"/>
    <w:rsid w:val="005E3316"/>
    <w:rsid w:val="006B1CB6"/>
    <w:rsid w:val="007E259A"/>
    <w:rsid w:val="00AD7741"/>
    <w:rsid w:val="00C3542F"/>
    <w:rsid w:val="00E85975"/>
    <w:rsid w:val="00F0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1E85"/>
  <w15:chartTrackingRefBased/>
  <w15:docId w15:val="{7E631C97-5DCD-304B-9701-926646E4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2024-12-24T22:24:00Z</dcterms:created>
  <dcterms:modified xsi:type="dcterms:W3CDTF">2025-11-29T16:30:00Z</dcterms:modified>
</cp:coreProperties>
</file>